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0F7A" w14:textId="77777777" w:rsidR="00CF574F" w:rsidRDefault="000E5833">
      <w:pPr>
        <w:rPr>
          <w:b/>
          <w:sz w:val="24"/>
          <w:szCs w:val="24"/>
        </w:rPr>
      </w:pPr>
      <w:r w:rsidRPr="000E5833">
        <w:rPr>
          <w:b/>
          <w:sz w:val="24"/>
          <w:szCs w:val="24"/>
        </w:rPr>
        <w:t>Anmeldung Feuerwettkampf „Haffpokal“</w:t>
      </w:r>
    </w:p>
    <w:p w14:paraId="5B3FBDFE" w14:textId="77777777" w:rsidR="000E5833" w:rsidRDefault="000E5833">
      <w:pPr>
        <w:rPr>
          <w:b/>
          <w:sz w:val="24"/>
          <w:szCs w:val="24"/>
        </w:rPr>
      </w:pPr>
    </w:p>
    <w:p w14:paraId="3768B116" w14:textId="3F2D3A21" w:rsidR="000E5833" w:rsidRDefault="000E5833">
      <w:r>
        <w:t>Die Feuerwehr ........................</w:t>
      </w:r>
      <w:r w:rsidR="002A64F8">
        <w:t>..........</w:t>
      </w:r>
      <w:r>
        <w:t xml:space="preserve"> nimmt am </w:t>
      </w:r>
      <w:r w:rsidR="00E94FCF">
        <w:t>31</w:t>
      </w:r>
      <w:bookmarkStart w:id="0" w:name="_GoBack"/>
      <w:bookmarkEnd w:id="0"/>
      <w:r>
        <w:t>.08.2019 am Haffpokal teil</w:t>
      </w:r>
      <w:r w:rsidR="002A64F8">
        <w:t>, mit ..... Mannschaft/en</w:t>
      </w:r>
      <w:r w:rsidR="00066348">
        <w:t>.</w:t>
      </w:r>
    </w:p>
    <w:p w14:paraId="465E5D7A" w14:textId="77777777" w:rsidR="000E5833" w:rsidRDefault="000E5833">
      <w:r>
        <w:t>Anzahl der eventuell mitreisenden Gäste:  ...........</w:t>
      </w:r>
    </w:p>
    <w:p w14:paraId="2D34EBE9" w14:textId="77777777" w:rsidR="000E5833" w:rsidRDefault="000E5833">
      <w:pPr>
        <w:rPr>
          <w:b/>
        </w:rPr>
      </w:pPr>
      <w:r w:rsidRPr="000E5833">
        <w:rPr>
          <w:b/>
        </w:rPr>
        <w:t>Rückmeldung bis 20.07.2019</w:t>
      </w:r>
    </w:p>
    <w:p w14:paraId="624B1445" w14:textId="77777777" w:rsidR="000E5833" w:rsidRPr="000E5833" w:rsidRDefault="000E5833">
      <w:pPr>
        <w:rPr>
          <w:b/>
        </w:rPr>
      </w:pPr>
      <w:r>
        <w:rPr>
          <w:b/>
        </w:rPr>
        <w:t xml:space="preserve">Kontakt: </w:t>
      </w:r>
      <w:r w:rsidR="00551F42">
        <w:rPr>
          <w:b/>
        </w:rPr>
        <w:t xml:space="preserve">Jürgen Gröschl </w:t>
      </w:r>
      <w:hyperlink r:id="rId4" w:history="1">
        <w:r w:rsidR="0020272D" w:rsidRPr="000337B4">
          <w:rPr>
            <w:rStyle w:val="Hyperlink"/>
            <w:b/>
          </w:rPr>
          <w:t>awf-stettinerhaff@t-online.de</w:t>
        </w:r>
      </w:hyperlink>
      <w:r>
        <w:rPr>
          <w:b/>
        </w:rPr>
        <w:t>, Tel: 016097048531, FAX: 03977726779</w:t>
      </w:r>
    </w:p>
    <w:sectPr w:rsidR="000E5833" w:rsidRPr="000E5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33"/>
    <w:rsid w:val="00066348"/>
    <w:rsid w:val="000E5833"/>
    <w:rsid w:val="0020272D"/>
    <w:rsid w:val="002A64F8"/>
    <w:rsid w:val="00551F42"/>
    <w:rsid w:val="00CF574F"/>
    <w:rsid w:val="00E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D6D"/>
  <w15:chartTrackingRefBased/>
  <w15:docId w15:val="{23631150-2C4C-4AEB-A203-A219E786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58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f-stettinerhaff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Gröschl</dc:creator>
  <cp:keywords/>
  <dc:description/>
  <cp:lastModifiedBy>Jürgen Gröschl</cp:lastModifiedBy>
  <cp:revision>7</cp:revision>
  <dcterms:created xsi:type="dcterms:W3CDTF">2019-01-06T17:14:00Z</dcterms:created>
  <dcterms:modified xsi:type="dcterms:W3CDTF">2019-08-02T14:16:00Z</dcterms:modified>
</cp:coreProperties>
</file>